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2025年河南省第一批承担政府补贴性职业技能培训机构目录清单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周口部分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3"/>
        <w:spacing w:after="0" w:line="240" w:lineRule="auto"/>
      </w:pPr>
    </w:p>
    <w:p>
      <w:pPr>
        <w:pStyle w:val="2"/>
        <w:spacing w:after="2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一、培训机构目录清单</w:t>
      </w: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（一）技工院校（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tbl>
      <w:tblPr>
        <w:tblStyle w:val="6"/>
        <w:tblW w:w="15002" w:type="dxa"/>
        <w:tblInd w:w="-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811"/>
        <w:gridCol w:w="993"/>
        <w:gridCol w:w="7968"/>
        <w:gridCol w:w="2347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培训机构名称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机构性质</w:t>
            </w:r>
          </w:p>
        </w:tc>
        <w:tc>
          <w:tcPr>
            <w:tcW w:w="7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专业工种明细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所在地地址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周口交通技师学院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工(中级工（四级）,高级工（三级）),铣工(中级工（四级）,高级工（三级）,技师（二级）),钳工(中级工（四级）,高级工（三级）,初级工（五级）),冲压工(中级工（四级）,高级工（三级）,初级工（五级）),模具工(中级工（四级）,高级工（三级）),手工木工(中级工（四级）,高级工（三级）,初级工（五级）,技师（二级）),焊工(中级工（四级）,高级工（三级）,初级工（五级）),电工(中级工（四级）,高级工（三级）,初级工（五级）,技师（二级）),全媒体运营师S(中级工（四级）,高级工（三级）,初级工（五级）),家政服务员(中级工（四级）,高级工（三级）,初级工（五级）),婴幼儿发展引导员(中级工（四级）,高级工（三级）,初级工（五级）),保育师(中级工（四级）,高级工（三级）,初级工（五级）,技师（二级）),西式面点师(中级工（四级）,高级工（三级）,初级工（五级）),汽车维修工(中级工（四级）,高级工（三级）,初级工（五级）,技师（二级）,高级技师（一级）),磨具制造工(中级工（四级）,高级工（三级）,初级工（五级）),电子商务师S(中级工（四级）,高级工（三级）,技师（二级）),中式烹调师(中级工（四级）,高级工（三级）,技师（二级）,初级工（五级）),中式面点师(中级工（四级）,高级工（三级）,初级工（五级）),营养师(中级工（四级）,高级工（三级）,初级工（五级）),互联网营销师S(中级工（四级）,高级工（三级）,初级工（五级）,技师（二级）),茶艺师(中级工（四级）,高级工（三级）,初级工（五级）,技师（二级）),砌筑工(中级工（四级）,高级工（三级）,初级工（五级）),保健按摩师(中级工（四级）,高级工（三级）,初级工（五级）,技师（二级）),健康管理师(中级工（四级）,高级工（三级）,初级工（五级）),美容师(中级工（四级）,高级工（三级）,初级工（五级）,技师（二级）),铁路列车乘务员(中级工（四级）,高级工（三级）,初级工（五级）),客房服务员(中级工（四级）,高级工（三级）,初级工（五级）),装饰装修工(中级工（四级）,高级工（三级）,初级工（五级）),营养配餐员(中级工（四级）,高级工（三级）,初级工（五级）),其他住宿和餐饮服务人员(中级工（四级）,高级工（三级）,初级工（五级）),室内装饰设计师(中级工（四级）,高级工（三级）,初级工（五级）),广告设计师(中级工（四级）,高级工（三级）,初级工（五级）),计算机维修工(中级工（四级）,高级工（三级）,初级工（五级）),美甲师(中级工（四级）,高级工（三级）,初级工（五级）),商业摄影师(中级工（四级）,高级工（三级）,初级工（五级）),家具设计师(中级工（四级）,高级工（三级）,初级工（五级）),商品营业员(中级工（四级）,高级工（三级）,初级工（五级）),营销员(中级工（四级）,高级工（三级）,初级工（五级）),装饰美工(中级工（四级）,高级工（三级）,初级工（五级）,技师（二级）),西式烹调师(初级工（五级）,中级工（四级）,高级工（三级）)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周口市川汇区恒山路北段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13273006138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周口技师学院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焊工(初级工（五级）,中级工（四级）,高级工（三级）),室内装饰设计师(初级工（五级）,中级工（四级）,高级工（三级）),餐厅服务员(初级工（五级）,中级工（四级）,高级工（三级）),快递员(初级工（五级）,中级工（四级）,高级工（三级）),收银员(初级工（五级）,中级工（四级）,高级工（三级）),养老护理员(初级工（五级）,中级工（四级）,高级工（三级）),广告设计师(初级工（五级）,中级工（四级）,高级工（三级）),电子竞技运营师(初级工（五级）,中级工（四级）,高级工（三级）),车工(初级工（五级）,中级工（四级）,高级工（三级）),铣工(初级工（五级）,中级工（四级）,高级工（三级）),机床装调维修工(初级工（五级）,中级工（四级）,高级工（三级）),汽车维修工(初级工（五级）,中级工（四级）,高级工（三级）),信息通信网络线务员(初级工（五级）,中级工（四级）,高级工（三级）),婴幼儿发展引导员(初级工（五级）,中级工（四级）,高级工（三级）),美容师(初级工（五级）,中级工（四级）,高级工（三级）),仓储管理员(初级工（五级）,中级工（四级）,高级工（三级）),公路养护工(初级工（五级）,中级工（四级）,高级工（三级）),钳工(初级工（五级）,中级工（四级）,高级工（三级）),电工(初级工（五级）,中级工（四级）,高级工（三级）),电子商务师S(初级工（五级）,中级工（四级）,高级工（三级）),保育师(初级工（五级）,中级工（四级）,高级工（三级）),中式烹调师(初级工（五级）,中级工（四级）,高级工（三级）),计算机维修工(初级工（五级）,中级工（四级）,高级工（三级）),茶艺师(初级工（五级）,中级工（四级）,高级工（三级）),农机修理工(初级工（五级）,中级工（四级）,高级工（三级）),家政服务员(初级工（五级）,中级工（四级）,高级工（三级）),保洁员L(初级工（五级）,中级工（四级）,高级工（三级）),铁路列车乘务员(初级工（五级）,中级工（四级）,高级工（三级）),电子竞技员S(初级工（五级）,中级工（四级）,高级工（三级）)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河南省周口市川汇区太昊路东段6号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13700823111</w:t>
            </w:r>
          </w:p>
        </w:tc>
      </w:tr>
    </w:tbl>
    <w:p/>
    <w:p>
      <w:pPr>
        <w:numPr>
          <w:ilvl w:val="0"/>
          <w:numId w:val="1"/>
        </w:numPr>
        <w:ind w:left="420" w:left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中高等职业院校（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tbl>
      <w:tblPr>
        <w:tblStyle w:val="6"/>
        <w:tblW w:w="15013" w:type="dxa"/>
        <w:tblInd w:w="-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8"/>
        <w:gridCol w:w="1141"/>
        <w:gridCol w:w="8280"/>
        <w:gridCol w:w="1951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培训机构名称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机构性质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专业工种明细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所在地地址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太康县弘源中等职业学校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钳工(初级工（五级）,中级工（四级）),电工(初级工（五级）,中级工（四级）),工业机器人系统操作员S(初级工（五级）,中级工（四级）),汽车维修工(初级工（五级）,中级工（四级）),电子商务师S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河南省周口市太康县老涡河以北公安局以西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16696241999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太康县第二职业中等专业学校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中式烹调师(初级工（五级）,中级工（四级）),农作物植保员L(初级工（五级）,中级工（四级）)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太康县独塘乡第二初级中学原校址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16638999926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周口市联营职业中等专业学校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工(中级工（四级）,高级工（三级）),铣工(中级工（四级）,高级工（三级）,技师（二级）),钳工(中级工（四级）,高级工（三级）,初级工（五级）),冲压工(中级工（四级）,高级工（三级）,初级工（五级）),模具工(中级工（四级）,高级工（三级）),手工木工(中级工（四级）,高级工（三级）,初级工（五级）,技师（二级）),焊工(中级工（四级）,高级工（三级）,初级工（五级）),电工(中级工（四级）,高级工（三级）,初级工（五级）,技师（二级）),全媒体运营师S(中级工（四级）,高级工（三级）,初级工（五级）),家政服务员(中级工（四级）,高级工（三级）,初级工（五级）),婴幼儿发展引导员(中级工（四级）,高级工（三级）,初级工（五级）),保育师(中级工（四级）,高级工（三级）,初级工（五级）,技师（二级）),西式面点师(中级工（四级）,高级工（三级）,初级工（五级）),汽车维修工(中级工（四级）,高级工（三级）,初级工（五级）,技师（二级）,高级技师（一级）),磨具制造工(中级工（四级）,高级工（三级）,初级工（五级）),电子商务师S(中级工（四级）,高级工（三级）,技师（二级）),中式烹调师(中级工（四级）,高级工（三级）,技师（二级）,初级工（五级）),中式面点师(中级工（四级）,高级工（三级）,初级工（五级）),营养师(中级工（四级）,高级工（三级）,初级工（五级）),互联网营销师S(中级工（四级）,高级工（三级）,初级工（五级）,技师（二级）),茶艺师(中级工（四级）,高级工（三级）,初级工（五级）,技师（二级）),砌筑工(中级工（四级）,高级工（三级）,初级工（五级）),保健按摩师(中级工（四级）,高级工（三级）,初级工（五级）,技师（二级）),健康管理师(中级工（四级）,高级工（三级）,初级工（五级）),美容师(中级工（四级）,高级工（三级）,初级工（五级）,技师（二级）),铁路列车乘务员(中级工（四级）,高级工（三级）,初级工（五级）),客房服务员(中级工（四级）,高级工（三级）,初级工（五级）),装饰装修工(中级工（四级）,高级工（三级）,初级工（五级）),室内装饰设计师(中级工（四级）,高级工（三级）,初级工（五级）),营养配餐员(中级工（四级）,高级工（三级）,初级工（五级）),其他住宿和餐饮服务人员(中级工（四级）,高级工（三级）,初级工（五级）),广告设计师(中级工（四级）,高级工（三级）,初级工（五级）),计算机维修工(中级工（四级）,高级工（三级）,初级工（五级）),美甲师(中级工（四级）,高级工（三级）,初级工（五级）),商业摄影师(中级工（四级）,高级工（三级）,初级工（五级）),家具设计师(中级工（四级）,高级工（三级）,初级工（五级）),商品营业员(中级工（四级）,高级工（三级）,初级工（五级）),营销员(中级工（四级）,高级工（三级）,初级工（五级）),装饰美工(中级工（四级）,高级工（三级）,初级工（五级）,技师（二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周口市川汇区恒山路北段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13273006138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周口宛丘职业高中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程序设计员S(初级工（五级）,中级工（四级）),电子商务师S(网商)(初级工（五级）,中级工（四级）),保育师(初级工（五级）,中级工（四级）),养老护理员(初级工（五级）,中级工（四级）),农业技术员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河南省周口市淮阳区大同街138号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17187868716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太康县职业中等专业学校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式面点师(初级工（五级）,中级工（四级）,高级工（三级）),计算机维修工(初级工（五级）,中级工（四级）,高级工（三级）),缝纫工(初级工（五级）,中级工（四级）,高级工（三级）),保育师(初级工（五级）,中级工（四级）,高级工（三级）),汽车维修工(初级工（五级）,中级工（四级）,高级工（三级）),美容师(初级工（五级）,中级工（四级）,高级工（三级）),电子商务师S(初级工（五级）,中级工（四级）,高级工（三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太康县西二环路06号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13838677308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周口市淮阳区职业中等专业学校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计算机文字编辑(初级工（五级）,中级工（四级）),电子商务师S(初级工（五级）,中级工（四级）),全媒体运营师S(初级工（五级）,中级工（四级）)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河南省周口市淮阳区明信路南段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17737533199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西华县第一职业中等专业学校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室内装饰设计师(初级工（五级）,中级工（四级）),电工(初级工（五级）,中级工（四级）),车工(初级工（五级）,中级工（四级）),计算机及外部设备装配调试员(初级工（五级）,中级工（四级）),服装制版师(初级工（五级）,中级工（四级）),安检员(初级工（五级）,中级工（四级）),汽车维修工(初级工（五级）,中级工（四级）),电子商务师S(初级工（五级）,中级工（四级）),农业技术员(初级工（五级）,中级工（四级）),美发师(初级工（五级）,中级工（四级）),美容师(初级工（五级）,中级工（四级）),化妆师(初级工（五级）,中级工（四级）),保育师(初级工（五级）,中级工（四级）),社会体育指导员(初级工（五级）,中级工（四级）),多工序数控机床操作调整工(初级工（五级）,中级工（四级）),多工序数控机床操作调整工(加工中心操作工)(初级工（五级）,中级工（四级）),河南牛（羊）肉胡辣汤制作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西华县城南周西公路014号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15538682929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西华县第二职业中等专业学校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维修工(初级工（五级）,中级工（四级）),计算机程序设计员S(初级工（五级）,中级工（四级）),计算机软件测试员S(初级工（五级）,中级工（四级）),计算机及外部设备装配调试员(初级工（五级）,中级工（四级）),网络与信息安全管理员S(初级工（五级）,中级工（四级）),广告设计师(初级工（五级）,中级工（四级）),汽车维修工(初级工（五级）,中级工（四级）),家用电器产品维修工(初级工（五级）,中级工（四级）),电工(初级工（五级）,中级工（四级）),糕点面包烘焙工(初级工（五级）,中级工（四级）),裁剪工(初级工（五级）,中级工（四级）),缝纫品整型工(初级工（五级）,中级工（四级）),保育师(初级工（五级）,中级工（四级）),美容师(初级工（五级）,中级工（四级）),美发师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西华县逍遥镇政府东500米021号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13939474740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周口市职业高级中学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计算机及外部设备装配调试员(初级工（五级）,中级工（四级）),茶艺师(初级工（五级）,中级工（四级）)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周口市川汇区莲花路西段1号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13323876610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周口理工职业学院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钳工(初级工（五级）,中级工（四级）,高级工（三级）),车工(初级工（五级）,中级工（四级）,高级工（三级）),铣工(初级工（五级）,中级工（四级）,高级工（三级）),电工(初级工（五级）,中级工（四级）,高级工（三级）),焊工(中级工（四级）,高级工（三级）,初级工（五级）),信息通信网络运行管理员S(中级工（四级）,高级工（三级）),室内装饰设计师(中级工（四级）,高级工（三级）,初级工（五级）),广告设计师(中级工（四级）,高级工（三级）,初级工（五级）),汽车维修工(初级工（五级）,中级工（四级）,高级工（三级）),物流服务师L(高级工（三级）),电子商务师S(初级工（五级）,中级工（四级）,高级工（三级）),健康照护师(初级工（五级）,中级工（四级）,高级工（三级）),保育师(初级工（五级）,中级工（四级）,高级工（三级）),农机修理工(初级工（五级）,中级工（四级）,高级工（三级）),健康管理师(中级工（四级）,高级工（三级）),茶艺师(中级工（四级）,初级工（五级）),中式烹调师(中级工（四级）,高级工（三级）,初级工（五级）),家政服务员(中级工（四级）,高级工（三级）,初级工（五级）),计算机维修工(初级工（五级）,中级工（四级）,高级工（三级）),养老护理员(初级工（五级）,中级工（四级）,高级工（三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河南省周口市川汇区太昊路东段6号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13700823111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周口职业技术学院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,高级工（三级）),健康照护师(初级工（五级）,中级工（四级）,高级工（三级）),健康管理师(高级工（三级）),保健按摩师(初级工（五级）,中级工（四级）,高级工（三级）),保育师(初级工（五级）,中级工（四级）,高级工（三级）),电工(初级工（五级）,中级工（四级）,高级工（三级）),汽车维修工(初级工（五级）,中级工（四级）,高级工（三级）),农业技术员(初级工（五级）,中级工（四级）,高级工（三级）),动物疫病防治员(初级工（五级）,中级工（四级）,高级工（三级）),电子商务师S(中级工（四级）,高级工（三级）),企业人力资源管理师(高级工（三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周口市开元大道1号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13838665598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鹿邑县职业技术学校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计算机维修工(初级工（五级）,中级工（四级）),电工(初级工（五级）,中级工（四级）),电子商务师S(中级工（四级）),美容师(初级工（五级）,中级工（四级）),茶艺师(初级工（五级）,中级工（四级）),网络与信息安全管理员S(中级工（四级）),中式烹调师(初级工（五级）,中级工（四级）),美发师(初级工（五级）,中级工（四级）),汽车维修工(初级工（五级）,中级工（四级）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河南省鹿邑县鹿穆路北侧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18336528198</w:t>
            </w:r>
          </w:p>
        </w:tc>
      </w:tr>
    </w:tbl>
    <w:p>
      <w:pPr>
        <w:numPr>
          <w:ilvl w:val="0"/>
          <w:numId w:val="1"/>
        </w:numPr>
        <w:ind w:left="420" w:left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民办职业技能培训学校及安全培训机构（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138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tbl>
      <w:tblPr>
        <w:tblStyle w:val="6"/>
        <w:tblW w:w="15179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54"/>
        <w:gridCol w:w="1150"/>
        <w:gridCol w:w="7042"/>
        <w:gridCol w:w="1576"/>
        <w:gridCol w:w="1437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培训机构名称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机构性质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专业工种明细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所在地地址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办学许可证编号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周口市川汇区小白职业培训学校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周口市八一路32号5楼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18903942772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鹿邑县睿丰职业技术培训学校有限公司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保健按摩师(初级工（五级）,中级工（四级）),农业技术员(初级工（五级）,中级工（四级）),保育师(初级工（五级）,中级工（四级）),中医康复理疗,老年人照护,花生高产栽培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河南省周口市鹿邑县马铺镇郭小桥行政村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18823377509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周口星汉职业培训学校有限公司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电子商务师S(初级工（五级）,中级工（四级）),电商直播(初级工（五级）,中级工（四级）),中医康复理疗(初级工（五级）,中级工（四级）),养老护理员(初级工（五级）,中级工（四级）),家政服务员(初级工（五级）,中级工（四级）),营养师(公共营养师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周口市淮阳区安岭镇开发区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15038212886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项城市太妊宝职业技能培训学校有限公司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保健按摩师(初级工（五级）,中级工（四级）),家政服务员(初级工（五级）,中级工（四级）),养老护理员(初级工（五级）,中级工（四级）)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河南省周口市项城市平安大道与任住营路交叉口向南100米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13592206512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太康县好阿姨职业培训学校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婴幼儿发展引导员(初级工（五级）,中级工（四级）),养老护理员(初级工（五级）,中级工（四级）),保育师(初级工（五级）,中级工（四级）),保健按摩师(初级工（五级）,中级工（四级）),电子商务师S(中级工（四级）),缝纫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河南省周口市太康县逊母口东街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17613310333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鹿邑县仙源职业技能培训学校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河南省周口市鹿邑县观堂镇梅沟南207省道东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13213329998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太康县超越职业技能培训学校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农业技术员(初级工（五级）,中级工（四级）),美容师(初级工（五级）,中级工（四级）),农艺工(初级工（五级）,中级工（四级）),家政服务员(初级工（五级）,中级工（四级）),电子商务师S(中级工（四级）)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太康县交通路吉祥花园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18439411119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太康县鑫达职业培训学校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农业技术员(初级工（五级）,中级工（四级）),养老护理员(初级工（五级）,中级工（四级）),缝纫工(初级工（五级）,中级工（四级）),保育师(初级工（五级）,中级工（四级）),农艺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太康县东二环段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13938088208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太康县国育职业培训学校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家政服务员(初级工（五级）,中级工（四级）),保育师(初级工（五级）,中级工（四级）),农业技术员(初级工（五级）,中级工（四级）),家畜饲养员(初级工（五级）,中级工（四级）)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太康县毛庄镇迎宾大道中段路东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19059836279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316160650000078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鹿邑县禾润职业技能培训学校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电工(初级工（五级）,中级工（四级）),保育师(初级工（五级）,中级工（四级）),农业技术员(初级工（五级）),保健按摩师(初级工（五级）,中级工（四级）),中医康复理疗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河南省周口市鹿邑县辛集邹楼行政村南吴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18567675444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18567675444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鹿邑县宏博职业技术培训学校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养老护理员(初级工（五级）),中式烹调师(初级工（五级）),电工(初级工（五级）,中级工（四级）),农业技术员(初级工（五级）),保育师(初级工（五级）,中级工（四级）),花生高产栽培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河南省周口市鹿邑县贾滩镇孙吉元行政村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18135756650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鹿邑县尚德职业技能培训学校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保健按摩师(初级工（五级）,中级工（四级）),农业技术员(初级工（五级）),保育师(初级工（五级）,中级工（四级）),婴幼儿发展引导员(育婴员)(初级工（五级）,中级工（四级）)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鹿邑县卫真路东段（北关红绿灯东100米路北）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19003875885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鹿邑县悦美职业技能培训学校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家政服务员(初级工（五级）,中级工（四级）),养老护理员(初级工（五级）,中级工（四级）),保健按摩师(初级工（五级）),农业技术员(初级工（五级）),中医康复理疗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河南省周口市鹿邑县紫气大道东段路南眼科医院内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15729289639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鹿邑县启新职业培训学校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中级工（四级）),家政服务员(初级工（五级）),养老护理员(初级工（五级）,中级工（四级）),农业技术员(初级工（五级）),保育师(初级工（五级）,中级工（四级）),电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鹿邑县北关卫真路32号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13403885629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鹿邑县阳光职业技术培训学校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,中级工（四级）),养老护理员(初级工（五级）,中级工（四级）),保健按摩师(初级工（五级）,中级工（四级）),婴幼儿发展引导员(育婴员)(初级工（五级）,中级工（四级）),电子商务师S(中级工（四级）),化妆刷制作,缝纫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河南省周口市鹿邑县卫真街道办事处东50米路北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13513871988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鹿邑县华阳职业技能培训学校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重装卸机械操作工(叉车司机)(初级工（五级）,中级工（四级）),计算机维修工(初级工（五级）,中级工（四级）),电工(初级工（五级）,中级工（四级）),服装制版师(初级工（五级）,中级工（四级）),养老护理员(初级工（五级）,中级工（四级）),安全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河南省鹿邑县谷阳路东段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17716245168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鹿邑县益民职业技能培训学校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保育师(初级工（五级）,中级工（四级）),养老护理员(初级工（五级）,中级工（四级）),电工(初级工（五级）,中级工（四级）),保健按摩师(初级工（五级）,中级工（四级）),电子商务师S(中级工（四级）)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河南省周口市鹿邑县鸣鹿路中段鹿郸路口西100米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17739580880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鹿邑县恒特职业技术培训学校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),农业技术员(初级工（五级）),企业人力资源管理师(初级工（五级）),保健按摩师(初级工（五级）,中级工（四级）),养老护理员(初级工（五级）,中级工（四级）),服装制版师(初级工（五级）,中级工（四级）),中医康复理疗,老年人照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河南省周口市鹿邑县杨湖口镇新区经一路现代农业产业园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15039926669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鹿邑县时尚魅影职业培训学校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容师(初级工（五级）,中级工（四级）),西式面点师(初级工（五级）,中级工（四级）),保健按摩师(初级工（五级）,中级工（四级）),养老护理员(初级工（五级）,中级工（四级）),电子商务师S(中级工（四级）),中医康复理疗,老年人照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河南省鹿邑县真源大道北小对面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15303949258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太康县雪绒花恒睿职业技能培训学校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婴幼儿发展引导员(初级工（五级）,中级工（四级）),中式烹调师(初级工（五级）,中级工（四级）),农艺工(初级工（五级）,中级工（四级）),快递员(初级工（五级）,中级工（四级）),缝纫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河南省周口市太康县商贸南路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13525761698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太康县众合职业培训学校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保育师(初级工（五级）,中级工（四级）),婴幼儿发展引导员(初级工（五级）,中级工（四级）),农业技术员(初级工（五级）,中级工（四级）),动物疫病防治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太康县毛庄镇迎宾大道中段路东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13253799885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周口市淮阳区鑫之源职业培训学校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婴幼儿发展引导员(育婴员)(中级工（四级）,初级工（五级）),保育师(中级工（四级）,初级工（五级）),养老护理员(中级工（四级）,初级工（五级）),农业技术员(中级工（四级）,初级工（五级）),家政服务员(中级工（四级）,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周口市淮阳区平安路东段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15294967696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太康县鑫馨职业技能培训学校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农艺工(初级工（五级）,中级工（四级）),缝纫工(初级工（五级）,中级工（四级）),电子商务师S(中级工（四级）),婴幼儿发展引导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太康县城郊乡教师进修学校北50米路东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15003941418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316160650000148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太康县润鸿职业培训学校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,中级工（四级）),家政服务员(初级工（五级）,中级工（四级）),焊工(初级工（五级）,中级工（四级）),农业技术员(初级工（五级）,中级工（四级）),起重装卸机械操作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太康县产业集聚区灵运路西段南侧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13523388886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太康县森宇职业技能培训学校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缝纫工(初级工（五级）,中级工（四级）),养老护理员(初级工（五级）,中级工（四级）),农业技术员(初级工（五级）,中级工（四级）),家政服务员(初级工（五级）,中级工（四级）)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太康县城关镇程桥社区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15890593218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太康县众爱职业培训学校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养老护理员(初级工（五级）,中级工（四级）),家政服务员(初级工（五级）,中级工（四级）),农艺工(初级工（五级）,中级工（四级）),服装制版师(初级工（五级）,中级工（四级）)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太康县五里口乡何楼村第三中学南150米路东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15893611133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太康县爱尼家政职业培训学校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缝纫工(初级工（五级）,中级工（四级）),保健按摩师(初级工（五级）,中级工（四级）),养老护理员(初级工（五级）,中级工（四级）),农业技术员(初级工（五级）,中级工（四级）),婴幼儿发展引导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太康县毛庄镇少康大道银城国际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19712629997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太康县卓越职业技能培训学校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保育师(初级工（五级）,中级工（四级）),美容师(初级工（五级）,中级工（四级）),养老护理员(初级工（五级）,中级工（四级）),农业技术员(初级工（五级）,中级工（四级）),缝纫工(初级工（五级）,中级工（四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太康县建设路北人民桥向西169米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18538606669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太康县叶子家政职业培训学校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家政服务员(初级工（五级）,中级工（四级）),养老护理员(初级工（五级）,中级工（四级）),农业技术员(初级工（五级）,中级工（四级）),缝纫工(初级工（五级）,中级工（四级）)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太康县未来路北段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15938602956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太康县驰骋职业技能培训学校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农业技术员(初级工（五级）),道路货运汽车驾驶员L(初级工（五级）),家政服务员(初级工（五级）),养老护理员(初级工（五级）),保育师(初级工（五级）)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太康县独塘乡独东行政村311国道南侧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15994195322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316160650000288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太康县艺美职业培训学校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美容师(初级工（五级）,中级工（四级）),家政服务员(初级工（五级）,中级工（四级）),农业技术员(初级工（五级）,中级工（四级）),养老护理员(初级工（五级）,中级工（四级）)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太康县金科九号公馆北门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15227582333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周口市淮阳区金太阳家政职业培训学校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砌筑工(初级工（五级）,中级工（四级）),农业技术员(初级工（五级）,中级工（四级）),中医康复理疗(初级工（五级）,中级工（四级）),花生高产栽培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周口市淮阳区连心路中段路北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15690829685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太康县巧媳妇家政职业培训学校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中级工（四级）,初级工（五级）),养老护理员(中级工（四级）,初级工（五级）),保育师(中级工（四级）,初级工（五级）),农艺工(中级工（四级）,初级工（五级）),美容师(中级工（四级）,初级工（五级）),电子商务师S(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河南省周口市太康县城关镇交通路西段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13525783222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太康县金宝宝职业培训学校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农业技术员(初级工（五级）,中级工（四级）),家政服务员(初级工（五级）,中级工（四级）),养老护理员(初级工（五级）,中级工（四级）),农艺工(初级工（五级）,中级工（四级）),美容师(初级工（五级）)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太康县支农路东段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15936965199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太康县新时代职业培训学校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保育师(初级工（五级）,中级工（四级）),农业技术员(初级工（五级）,中级工（四级）),电子商务师S(中级工（四级）),农艺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太康县盐洛高速收费站北100米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15516700111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太康县利利家政职业培训学校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缝纫工(初级工（五级）,中级工（四级）),农艺工(初级工（五级）,中级工（四级）),互联网营销师S(初级工（五级）,中级工（四级）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太康县建设路南股灯塔广场路北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15993233937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316160640000398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商水县瑛才职业技能培训学校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缝纫工(服装制作工)(初级工（五级）,中级工（四级）),电子商务师S(初级工（五级）,中级工（四级）),婴幼儿发展引导员(育婴员)(初级工（五级）,中级工（四级）)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商水县新城区嵩阳大道与汝阳路交叉口南侧01号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17633943333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周口市启航职业技能培训学校有限公司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容师(初级工（五级）,中级工（四级）),养老护理员(初级工（五级）,中级工（四级）),健康照护师(初级工（五级）,中级工（四级）),农业技术员(初级工（五级）,中级工（四级）),互联网营销师S(初级工（五级）,中级工（四级）),保育师(初级工（五级）,中级工（四级）),起重装卸机械操作工(叉车司机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周口市经济开发区开元大道6号青网科技园7号楼二层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19903987799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周口乡村振兴村播职业培训学校有限公司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电子商务师S(中级工（四级）),茶艺师(中级工（四级）,初级工（五级）)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周口市经开区开元大道大学生创业园2层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13393917177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周口安欣职业技能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养老护理员(初级工（五级）),婴幼儿发展引导员(育婴员)(初级工（五级）),保健按摩师(初级工（五级）)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周口市示范区恒山路与松花江路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13703944999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341160050000509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周口市管家缘职业技能培训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中级工（四级）,高级工（三级）),保健按摩师(中级工（四级）,高级工（三级）,初级工（五级）),企业人力资源管理师(中级工（四级）,高级工（三级）,初级工（五级）),无人机驾驶员(中级工（四级）,高级工（三级）),健康管理师(中级工（四级）,高级工（三级）,初级工（五级）),养老护理员(中级工（四级）,初级工（五级）),营养师(公共营养师)(中级工（四级）,初级工（五级）,高级工（三级）),插花花艺师(中级工（四级）,初级工（五级）,高级工（三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河南省周口市川汇区中州大道与黄河路交叉口向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13838690668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周口豫东职业培训学校有限公司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西式面点师(初级工（五级）,中级工（四级）),咖啡师(初级工（五级）,中级工（四级）)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昌建新世界D栋1610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18921509661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341160050000199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周口市卓慧职业技能培训学校有限公司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保育师(初级工（五级）,中级工（四级）),养老护理员(初级工（五级）,中级工（四级）),农业技术员(初级工（五级）,中级工（四级）),缝纫工(初级工（五级）,中级工（四级）)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周口市黄河路与工农路交叉口龙都国际广场院内四楼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15238752777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周口市数字职业技能培训学校有公司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电子商务师S(中级工（四级）),企业人力资源管理师(中级工（四级）,初级工（五级）)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周口市川汇区八一路与太清路交叉口周口数字产业园1号楼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15139493099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西华县明慧职业技能培训学校有限公司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无人机驾驶员(中级工（四级）,初级工（五级）),无人机测绘操控员L(中级工（四级）,初级工（五级）),无人机装调检修工(中级工（四级）,初级工（五级）),农艺工(中级工（四级）,初级工（五级）)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西华县华兴大道轻工业园3号楼2楼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19339412277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341272240000259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鹿邑县宏运职业技能培训学校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保育师(初级工（五级）,中级工（四级）),农业技术员(初级工（五级）),电工(初级工（五级）,中级工（四级）),养老护理员(初级工（五级）,中级工（四级）),婴幼儿照护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河南省周口市鹿邑县邱集乡311国道连堂道班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15994159919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郸城县鑫兴源职业技能培训学校有限公司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),保育师(初级工（五级）,中级工（四级）),养老护理员(初级工（五级）,中级工（四级）),农业技术员(初级工（五级）,中级工（四级）),物业管理师(初级工（五级）),电子商务师S(初级工（五级）),砌筑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郸城县周口国家农高区甘薯大道向北1500米鲁庄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13033906339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郸城县诚信职业技能培训学校有限公司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农作物种植技术员)(初级工（五级）,中级工（四级）),婴幼儿发展引导员(育婴员)(初级工（五级）,中级工（四级）),砌筑工(初级工（五级）,中级工（四级）),电工(初级工（五级）,中级工（四级）),养老护理员(初级工（五级）,中级工（四级）),电子商务师S(初级工（五级）,中级工（四级）),互联网营销师S(初级工（五级）,中级工（四级）),缝纫工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郸城县宜路镇井路口行政村朱庄东20米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18739789666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341162540000309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郸城县安驰职业技能培训学校有限公司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砌筑工(初级工（五级）,中级工（四级）),缝纫工(初级工（五级）),电子商务师S(初级工（五级）),婴幼儿发展引导员(育婴员)(初级工（五级）,中级工（四级）),农业技术员(农作物种植技术员)(初级工（五级）,中级工（四级）),起重装卸机械操作工(叉车司机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郸城县秋渠乡敬老院西500米路北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18638082222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341162540000379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郸城县恒鑫职业技能培训学校有限公司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养老护理员(初级工（五级）),保育师(初级工（五级）),农业技术员(农作物种植技术员)(初级工（五级）),砌筑工(初级工（五级）),健康照护师(初级工（五级）),电子商务师S(初级工（五级）)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郸城县洺北幸福路269号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17365976212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郸城县求实职业技能培训中心有限公司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无人机驾驶员(初级工（五级）,中级工（四级）),无人机装调检修工(初级工（五级）,中级工（四级）),起重装卸机械操作工(叉车司机)(初级工（五级）,中级工（四级）),互联网营销师S(初级工（五级）,中级工（四级）),美容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郸城县新华路与未来大道交叉口往西约100米郸城交通客运东站三楼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17639780927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341162540000489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周口信达职业培训学校有限公司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婴幼儿发展引导员(育婴员)(初级工（五级）,中级工（四级）),保育师(初级工（五级）,中级工（四级）),养老护理员(初级工（五级）,中级工（四级）),家政服务员(初级工（五级）,中级工（四级）),农业技术员(初级工（五级）,中级工（四级）),保健按摩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周口市淮阳区清风大厦101室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13592262128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周口市德能职业培训学校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家政服务员(初级工（五级）,中级工（四级）),保育师(初级工（五级）,中级工（四级）),婴幼儿发展引导员(育婴员)(初级工（五级）,中级工（四级）),营养师(公共营养师)(初级工（五级）,中级工（四级）),电子商务师S(网商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周口市淮阳区冯塘乡冯塘行政村陈庄路北50米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13460090888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鹿邑县雪绒花职业培训学校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保育师(初级工（五级）),婴幼儿发展引导员(育婴员)(初级工（五级）),养老护理员(初级工（五级）),电子商务师S(中级工（四级）),家政服务员(中级工（四级）,初级工（五级）)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河南省周口市鹿邑县311 国道汽贸城6号楼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18736145863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项城市鑫湾职业技能培训学校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防水工(初级工（五级）)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项城市产业集聚区南环路6号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15333949595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341168150000318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项城市创新职业技能培训学校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养老护理员(初级工（五级）,中级工（四级）),家政服务员(初级工（五级）),电子商务师S(初级工（五级）,中级工（四级）)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项城市天安大道东段358号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13903946485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鹿邑县民心职业技能培训学校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保健按摩师(初级工（五级）,中级工（四级）),保育师(初级工（五级）),养老护理员(初级工（五级）,中级工（四级）),中医康复理疗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河南省周口市鹿邑县宋河镇东段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17633585078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鹿邑县建筑职业技能培训学校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中式烹调师(初级工（五级）),农业技术员(初级工（五级）),电工(初级工（五级）,中级工（四级）),养老护理员(初级工（五级）,中级工（四级）),家政服务员(初级工（五级）,中级工（四级）),老年人照护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河南省周口市鹿邑县玄武镇东环城路北段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13523113102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鹿邑县光明职业技能培训学校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农业技术员(初级工（五级）),养老护理员(初级工（五级）,中级工（四级）),保健按摩师(初级工（五级）),花生高产栽培,中医康复理疗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河南省鹿邑县王皮溜南街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17703943678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鹿邑县嘉禾职业技能培训学校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保健按摩师(初级工（五级）,中级工（四级）),家政服务员(初级工（五级）,中级工（四级）),农业技术员(初级工（五级）),电工(初级工（五级）,中级工（四级）),花生高产栽培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52411628MLG718421U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13838620080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鹿邑县恒通职业技能培训学校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养老护理员(初级工（五级）,中级工（四级）),保健按摩师(初级工（五级）,中级工（四级）),农业技术员(初级工（五级）),电子商务师S(中级工（四级）),电商直播,花生高产栽培,中医康复理疗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河南省周口市鹿邑县辅仁大道北段电子商务产业园区院内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13938052349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鹿邑县腾达职业技能培训学校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保育师(初级工（五级）,中级工（四级）),电工(初级工（五级）,中级工（四级）),养老护理员(初级工（五级）,中级工（四级）),老年人照护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河南省周口市鹿邑县鸣鹿办事处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18272870101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鹿邑县真源职业技能培训学校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中式烹调师(初级工（五级）),养老护理员(初级工（五级）,中级工（四级）),保健按摩师(初级工（五级）,中级工（四级）),农业技术员(初级工（五级）),中医康复理疗,花生高产栽培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鹿邑县任集乡石井行政村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18569931117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341162840000168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项城市承博职业技能培训学校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河南省周口市项城市商城路与平安大道交住叉口路北向西30米平安社区院内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17739597965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项城市馨东方职业技能培训学校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农业技术员(农机技术员)(初级工（五级）),养老护理员(初级工（五级）,中级工（四级）),电子商务师S(中级工（四级）,初级工（五级）),家政服务员(初级工（五级）)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项城市郑郭镇东路北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18339460928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项城市雪绒花桂竹职业技能培训学校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家政服务员(初级工（五级）,中级工（四级）),养老护理员(初级工（五级）,中级工（四级）),电子商务师S(初级工（五级）,中级工（四级）),保健按摩师(初级工（五级）,中级工（四级）)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项城市东方大道北156号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13303945585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项城市卓爱职业技能培训学校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保育师(初级工（五级）,中级工（四级）),养老护理员(初级工（五级）,中级工（四级）),保健按摩师(初级工（五级）,中级工（四级）),电子商务师S(初级工（五级）,中级工（四级）),农业技术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河南省周口市项城市永丰乡郭草楼106国道旁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15036421199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项城市慧敏计算机职业技能培训学校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项城市南二环路西段G106道班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17603947123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项城市易达智通职业技能培训学校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营养师(公共营养师)(初级工（五级）,中级工（四级）),农业技术员(农作物种植技术员)(初级工（五级）,中级工（四级）),养老护理员(初级工（五级）,中级工（四级）)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河南省周口市项城市东方大道与经二路交夏口西100米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18518551962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项城市永顺职业培训学校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农业技术员(初级工（五级）),家政服务员(初级工（五级）,中级工（四级）),保育师(初级工（五级）,中级工（四级）),养老护理员(初级工（五级）,中级工（四级）)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项城市产莲花大道东段老机械厂院内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15896797787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341168140000088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扶沟县中豪职业技能培训学校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农业技术员(初级工（五级）,中级工（四级）),保健按摩师(初级工（五级）,中级工（四级）),电子商务师S(初级工（五级）)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扶沟县崔桥镇后李行政村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15303902008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341162140000088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扶沟县恒业职业培训学校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电子商务师S(中级工（四级）,初级工（五级）),养老护理员(初级工（五级）,中级工（四级）),农业技术员(初级工（五级）,中级工（四级）)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扶沟县江村镇东冯行政村村西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19913368987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341162140000128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扶沟县星辰职业培训学校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保育师(初级工（五级）,中级工（四级）),婴幼儿发展引导员(育婴员)(初级工（五级）),养老护理员(初级工（五级）,中级工（四级）),电子商务师S(初级工（五级）,中级工（四级）),农业技术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扶沟县韭园镇李献岗村村东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13346842922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341162140000118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西华县农民科技培训学校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饲养员(初级工（五级）,中级工（四级）),农业技术员(初级工（五级）,中级工（四级）),中式烹调师(初级工（五级）,中级工（四级）),电子商务师S(初级工（五级）,中级工（四级）),河南牛（羊）肉胡辣汤制作,林木栽培,家禽饲养员(初级工（五级）,中级工（四级）),农作物植保员L(初级工（五级）,中级工（四级）),家政服务员(初级工（五级）,中级工（四级）),保健按摩师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西华县迟营镇老供销社院内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13938087878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341272240000048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西华县贝贝乐家政培职业训学校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保育师(初级工（五级）,中级工（四级）),家政服务员(初级工（五级）,中级工（四级）),养老护理员(初级工（五级）,中级工（四级）),保健按摩师(初级工（五级）,中级工（四级）),中医经络按摩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西华县奉母路与中华路交叉口绿源国际六楼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13507688099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341272240000148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西华县三星职业培训学校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农业技术员(初级工（五级）),家畜繁殖员(初级工（五级）)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西华县城东7公里处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18336523618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341272250000278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西华县昆山职业培训学校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),农业技术员(初级工（五级）),汽车维修工(初级工（五级）),养老护理员(初级工（五级）,中级工（四级）),家政服务员(初级工（五级）,中级工（四级）),婴幼儿发展引导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西华县二高南蒋庄居委会辖区内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13781297599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341272240000178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西华县合家乐家政服务培训学校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保育师(初级工（五级）,中级工（四级）),养老护理员(初级工（五级）,中级工（四级）),家政服务员(初级工（五级）,中级工（四级）),婴幼儿发展引导员(初级工（五级）,中级工（四级）)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西华县奉母镇奉三村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13353949741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341272240000198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西华县千大职业培训学校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人力资源管理师(初级工（五级）),电子商务师S(初级工（五级）,中级工（四级）),美容师(初级工（五级）),起重装卸机械操作工(初级工（五级）,中级工（四级）),互联网营销师S(初级工（五级）,中级工（四级）),电工(初级工（五级）,中级工（四级）),保育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西华县安康路安康初级中学东100米路南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17395818536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341272240000238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西华县众合职业技能培训学校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农业技术员(初级工（五级）),动物疫病防治员(初级工（五级）),保健按摩师(初级工（五级）),家政服务员(初级工（五级）)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西华县润商建材城C1栋401-408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18939456111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341272250000248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商水县宇翔职业技术学校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缝纫工(服装制作工)(初级工（五级）),农业技术员(农作物种植技术员)(初级工（五级）)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商水县位集镇洪桥北1000米省道西侧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18037256666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商水县利宝盛服装职业技术培训学校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缝纫工(服装制作工)(初级工（五级）,中级工（四级）),农业技术员(农作物种植技术员)(初级工（五级）,中级工（四级）),农业技术员(畜牧技术员)(初级工（五级）,中级工（四级）),家政服务员(家务服务员)(初级工（五级）,中级工（四级）),西式面点师(初级工（五级）),电子商务师S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商水县陈胜大道与城巴公路交叉口南300米路西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13513870888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家政服务员(初级工（五级）),计算机及外部设备装配调试员(初级工（五级）),农业技术员(农作物种植技术员)(初级工（五级）),农业技术员(畜牧技术员)(初级工（五级）)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商水县东环路与行政楼交叉口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18939496099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商水县铭新职业培训学校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  <w:lang w:bidi="ar"/>
              </w:rPr>
              <w:t>缝纫工(服装制作工)(初级工（五级）,中级工（四级）),电子商务师S(初级工（五级）,中级工（四级）),养老护理员(初级工（五级）,中级工（四级）),保育师(初级工（五级）,中级工（四级）),农业技术员(农作物种植技术员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  <w:lang w:bidi="ar"/>
              </w:rPr>
              <w:t>商水县新城区汝阳路与富商路交叉口学府花园1幢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13393903883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商水县技佳职业技术培训学校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保育师(初级工（五级）,中级工（四级）),中式烹调师(初级工（五级）,中级工（四级）),农业技术员(农作物种植技术员)(初级工（五级）,中级工（四级）)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商水县化河乡高楼村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19339417599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商水县蓝天职业技术培训学校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家政服务员(初级工（五级）),食品加工工(初级工（五级）),中式烹调师(初级工（五级）)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商水县魏集镇217省道东100米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13783586171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周口市好阿姨职业培训学校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保育师(初级工（五级）,中级工（四级）),婴幼儿发展引导员(育婴员)(初级工（五级）,中级工（四级）),养老护理员(初级工（五级）,中级工（四级）)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河南省周口市川汇区文明路北段与闫庄胡同交叉口向西100米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16649899119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周口世纪职业培训学校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容师(初级工（五级）,中级工（四级）,高级工（三级）,技师（二级）),美发师(初级工（五级）,中级工（四级）,高级工（三级）,技师（二级）),保健按摩师(初级工（五级）,中级工（四级）,高级工（三级）),西式面点师(初级工（五级）,中级工（四级）,高级工（三级）),农业技术员(初级工（五级）,中级工（四级）,高级工（三级）),商业摄影师(初级工（五级）,中级工（四级）,高级工（三级）,技师（二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周口市川汇区通达路中兴新业港产业园38号楼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13838658467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341160030000048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周口市安吉职业技术培训学校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电工(初级工（五级）,中级工（四级）),电子商务师S(中级工（四级）),焊工(初级工（五级）,中级工（四级）),全媒体运营师S(初级工（五级）,中级工（四级）),互联网营销师S(初级工（五级）,中级工（四级）)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周口市开元路6号青网科技园2号楼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15839932856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周口六艺职业技能培训学校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养老护理员(初级工（五级）,中级工（四级）),农艺工(初级工（五级）,中级工（四级）),家畜饲养员(初级工（五级）,中级工（四级）),保健按摩师(初级工（五级）,中级工（四级）)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  <w:lang w:bidi="ar"/>
              </w:rPr>
              <w:t>周口市川汇区八一路与太清路交叉口路北数字产业园3号楼3楼东侧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13513872898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周口市玉雕职业培训学校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工艺品雕刻工(初级工（五级）,中级工（四级）,高级工（三级）),贵金属首饰与宝玉石检测员(初级工（五级）,中级工（四级）)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周口市川汇区沙颍河北路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13838669892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周口市华中职业培训学校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健康管理师(初级工（五级）,中级工（四级）),农作物植保员L(初级工（五级）,中级工（四级）,高级工（三级）)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周口市川汇区建设路东段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13271639028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周口市金宝宝这样培训学校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保健按摩师(初级工（五级）,中级工（四级）),养老护理员(初级工（五级）,中级工（四级）),婴幼儿发展引导员(育婴员)(初级工（五级）,中级工（四级）),保育师(初级工（五级）,中级工（四级）),营养师(公共营养师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周口市七一路与 八一路交叉口西南角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13839430829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周口市如意万家职业培训学校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婴幼儿发展引导员(育婴员)(中级工（四级）,初级工（五级）),保育师(中级工（四级）,初级工（五级）),养老护理员(初级工（五级）,中级工（四级）,高级工（三级）),保健按摩师(中级工（四级）,初级工（五级）),家政服务员(中级工（四级）,初级工（五级）),农业技术员(中级工（四级）,初级工（五级）),中式烹调师(中级工（四级）,初级工（五级）),农作物植保员L(初级工（五级）,中级工（四级）,高级工（三级）),电工(初级工（五级）,中级工（四级）,高级工（三级）),电子商务师S(中级工（四级）,初级工（五级）),营养师(公共营养师)(中级工（四级）,初级工（五级）),起重装卸机械操作工(初级工（五级）,中级工（四级）,高级工（三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河南省周口市经济开发区泛区建设路原泛区中专院内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18539626668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扶沟县慧欣家政职业培训学校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婴幼儿发展引导员(育婴员)(初级工（五级）),保健按摩师(初级工（五级）,中级工（四级）),保育师(初级工（五级）),养老护理员(初级工（五级）),美容师(初级工（五级）),营养配餐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扶沟县凤凰台西街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13103942282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341162140000078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周口市蓝领职业培训学校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焊工(初级工（五级）,中级工（四级）),电工(初级工（五级）,中级工（四级）),起重装卸机械操作工(初级工（五级）,中级工（四级）),健康管理师(初级工（五级）,中级工（四级）)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兴业路复兴路交叉口东南角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13460003697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周口市特种设备职业技能培训学校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重装卸机械操作工(桥式起重机司机)(初级工（五级）,中级工（四级）,高级工（三级）),起重装卸机械操作工(叉车司机)(初级工（五级）,中级工（四级）,高级工（三级）),电工(初级工（五级）,中级工（四级）,高级工（三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  <w:lang w:bidi="ar"/>
              </w:rPr>
              <w:t>周口市川汇区开元大道青网科技园10号楼东侧5楼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16650090130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周口恒安职业培训学校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电工(初级工（五级）),焊工(初级工（五级）),计算机维修工(初级工（五级）)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周口市川汇区八一路北180号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18503946619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341160050000088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扶沟县绿叶职业培训学校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扶沟县固城乡姜岗村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15638081133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341162150000018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扶沟县同创职业培训学校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农业技术员(初级工（五级）,中级工（四级）),电子商务师S(初级工（五级）,中级工（四级）),保健按摩师(初级工（五级）,中级工（四级）),保育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扶沟县桐丘路与文化路交叉口  东北角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13673942639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341162140000168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扶沟县卓越职业培训学校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中式面点师(初级工（五级）,中级工（四级）),电子商务师S(初级工（五级）,中级工（四级）),互联网营销师S(初级工（五级）,中级工（四级）),保健按摩师(初级工（五级）,中级工（四级）)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扶沟县鸿昌大道262号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13071025906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341162140000158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郸城县曙光职业技能培训学校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农业技术员(初级工（五级）),养老护理员(初级工（五级）),家政服务员(初级工（五级）)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郸城县石槽乡朱楼小学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13952859580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沈丘县叶子家政职业培训学校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养老护理员(初级工（五级）,中级工（四级）),婴幼儿发展引导员(初级工（五级）,中级工（四级）)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河南省周口市沈丘县东城人民大道森豪综合楼辅楼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15838671111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341162440000338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沈丘县蓝天职业培训学校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养老护理员(初级工（五级）),电子商务师S(初级工（五级）)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河南省沈丘县槐店镇交通西路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15346041115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341162450000328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沈丘县美瑞职业培训学校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,高级工（三级）),婴幼儿发展引导员(初级工（五级）,中级工（四级）),保育师(初级工（五级）,中级工（四级）,高级工（三级）),养老护理员(初级工（五级）,中级工（四级）,高级工（三级）),电子商务师S(初级工（五级）,中级工（四级）),互联网营销师S(初级工（五级）,中级工（四级）),保健按摩师(初级工（五级）,中级工（四级）,高级工（三级）),营养师(中级工（四级）,高级工（三级）),健康照护师(初级工（五级）),中医催乳,中医康复理疗,电商直播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沈丘县华佗南路（汽车站东侧）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17719120268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341162430000288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郸城县忠华职业技能培训学校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初级工（五级）),互联网营销师S(初级工（五级）),养老护理员(初级工（五级）),家政服务员(初级工（五级）),婴幼儿发展引导员(育婴员)(初级工（五级）),农业技术员(农作物种植技术员)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郸城县南外环路中段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15836232388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郸城县创科职业培训学校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起重装卸机械操作工(叉车司机)(初级工（五级）,中级工（四级）),家政服务员(初级工（五级）,中级工（四级）),电工(初级工（五级）),焊工(初级工（五级）),工业机器人系统运维员S(初级工（五级）)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郸城县财鑫大道南段18号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18438151188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郸城县金光明职业技能培训学校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农作物种植技术员)(初级工（五级）,中级工（四级）),电子商务师S(初级工（五级）,中级工（四级）),健康照护师(初级工（五级）,中级工（四级）),砌筑工(初级工（五级）,中级工（四级）),保洁员L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郸城县金丹大道东段路北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13033940996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341162540000298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郸城县康贝职业培训学校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养老护理员(初级工（五级）,中级工（四级）),电工(初级工（五级）,中级工（四级）),家政服务员(初级工（五级）,中级工（四级）),保育师(初级工（五级）,中级工（四级）),婴幼儿发展引导员(育婴员)(初级工（五级）,中级工（四级）),保健按摩师(初级工（五级）,中级工（四级）),网络与信息安全管理员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郸城县洺北街道二桥社区居民委员会二桥东500米河北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13839452362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341162540000348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郸城县阳光职业培训学校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婴幼儿发展引导员(育婴员)(初级工（五级）),保育师(初级工（五级）),养老护理员(初级工（五级）)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郸城县人民路133号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13839422156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商水县瑞达职业技术培训学校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汽车维修工(初级工（五级）)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商水县汤庄乡雷楼村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13523137391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郸城县恒业职业技能培训学校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农业技术员(农作物种植技术员)(初级工（五级）),电子商务师S(初级工（五级）),养老护理员(初级工（五级）)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郸城县商贸城平价商城三楼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17639750111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郸城县成禾职业培训学校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婴幼儿发展引导员(育婴员)(初级工（五级）,中级工（四级）),健康照护师(初级工（五级）,中级工（四级）),电子商务师S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郸城县新城街道丁老家社区居民委员会四至五楼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18221730276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341162550000418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郸城县新启航职业培训学校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初级工（五级）,中级工（四级）),互联网营销师S(初级工（五级）,中级工（四级）),农业技术员(初级工（五级）,中级工（四级）),家政服务员(初级工（五级）,中级工（四级）),缝纫工(初级工（五级）,中级工（四级）),砌筑工(初级工（五级）,中级工（四级）),婴幼儿发展引导员(育婴员)(初级工（五级）,中级工（四级）),营养师(公共营养师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郸城县郸淮路西段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15517448275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341162540000398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周口市淮阳区庆华职业培训学校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程序设计员S(初级工（五级）,中级工（四级）),缝纫工(服装制作工)(初级工（五级）,中级工（四级）),农业技术员(初级工（五级）,中级工（四级）),家政服务员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周口市淮阳区工业三路庆华纺织院内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13033977832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周口市淮阳区水之源职业培训学校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育师(初级工（五级）,中级工（四级）),婴幼儿发展引导员(育婴员)(初级工（五级）,中级工（四级）),农业技术员(初级工（五级）,中级工（四级）),电工(初级工（五级）,中级工（四级）),电子商务师S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周口市淮阳区工业园区一区18号（南湖塑编东侧）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17538608127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341162640000038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商水县小枫叶职业技术培训学校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农艺工(初级工（五级）,中级工（四级）),食品加工工(初级工（五级）,中级工（四级）),西式面点师(初级工（五级）,中级工（四级）)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商水县行政路东段朱冢村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13303941133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沈丘县铭扬职业培训学校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重装卸机械操作工(初级工（五级）,中级工（四级）),砌筑工(初级工（五级）,中级工（四级）),互联网营销师S(初级工（五级）,中级工（四级）),农业技术员(初级工（五级）,中级工（四级）),缝纫工(初级工（五级）,中级工（四级）),婴幼儿发展引导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河南省周口市沈丘县新安集镇贾楼行政村张庄村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16650020666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341162430000348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商水县罗大娘职业培训学校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食品加工工(初级工（五级）),农艺工(初级工（五级）)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河南省周口市商水县西外环路西侧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17739312089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商水县超慧职业培训学校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家政服务员(母婴护理员)(初级工（五级）,中级工（四级）),农艺工(初级工（五级）,中级工（四级）),养老护理员(初级工（五级）,中级工（四级）),缝纫工(服装制作工)(初级工（五级）,中级工（四级）)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商水县谭庄镇农贸市场路南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19939561413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商水县刘井职业技术培训学校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汽车维修工(初级工（五级）),农艺工(初级工（五级）),食品加工工(初级工（五级）)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商水县黄寨镇刘井村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13271164606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商水县为民职业技术培训学校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中式烹调师(初级工（五级）),园艺工(初级工（五级）),家畜繁殖员(初级工（五级）)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商水县汤庄乡刘口村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13183220066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商水县荣和职业技术培训学校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汽车维修工(初级工（五级）,中级工（四级）),电子商务师S(初级工（五级）,中级工（四级）),起重装卸机械操作工(叉车司机)(初级工（五级）,中级工（四级）)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商水县黄寨镇黄寨村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18638082222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341162350000308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商水县技才职业培训学校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保健按摩师(初级工（五级）,中级工（四级）),家政服务员(初级工（五级）,中级工（四级）),起重装卸机械操作工(叉车司机)(初级工（五级）,中级工（四级）),美容师(初级工（五级）,中级工（四级）)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商水县白寺镇岗叉楼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15238797309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商水县飞翔职业技术培训学校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缝纫工(服装制作工)(初级工（五级）,中级工（四级）),养老护理员(初级工（五级）,中级工（四级）),家政服务员(母婴护理员)(初级工（五级）,中级工（四级）),孤残儿童护理员(初级工（五级）,中级工（四级）)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商水县白寺镇天坡村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17633535566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341162340000258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沈丘县铭创职业培训学校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互联网营销师S(初级工（五级）)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河南省周口市沈丘县西环路中断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15518118986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1616035000038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沈丘县众和职业培训学校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农业技术员(初级工（五级）),婴幼儿发展引导员(初级工（五级）),养老护理员(初级工（五级）)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沈丘县北杨集贾庄行政村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13952859580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341162450000408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沈丘县尚渡职业培训学校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互联网营销师S(初级工（五级）,中级工（四级）),农业技术员(初级工（五级）,中级工（四级）)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河南省周口市沈丘县槐店镇交通路与长春路交叉口20号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15136122660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341162440000398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沈丘县槐园城职业培训学校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,中级工（四级）,高级工（三级）),焊工(初级工（五级）,中级工（四级）,高级工（三级）),汽车维修工(初级工（五级）,中级工（四级）,高级工（三级）),农艺工(初级工（五级）,中级工（四级）),农机修理工(初级工（五级）,中级工（四级）),无人机驾驶员(初级工（五级）,中级工（四级）,高级工（三级）),家政服务员(初级工（五级）,中级工（四级）,高级工（三级）),电子商务师S(高级工（三级）,初级工（五级）,中级工（四级）),起重装卸机械操作工(初级工（五级）,中级工（四级）),中式面点师(初级工（五级）,中级工（四级）),物流服务师L(初级工（五级）,中级工（四级）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沈丘县老城镇北关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16638898899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341162430000128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沈丘县雪绒花匠心职业培训学校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家政服务员(初级工（五级）,中级工（四级）),互联网营销师S(初级工（五级）,中级工（四级）),养老护理员(初级工（五级）,中级工（四级）)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河南省周口市沈丘县新安集镇乔寨村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16639055788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341162440000268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沈丘县华钰职业培训学校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农业技术员(初级工（五级）,中级工（四级）),起重装卸机械操作工(初级工（五级）,中级工（四级）,高级工（三级）),电子商务师S(初级工（五级）,中级工（四级）,高级工（三级）)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河南省周口市沈丘县槐店镇交通路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13939406888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341162440000368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沈丘县留敏职业培训学校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河南省周口市沈丘县兆丰大道旷亚大厦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17657616099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341162450000378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周口市港航船员职业培训学校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起重装卸机械操作工(初级工（五级）),焊工(船舶电焊工)(初级工（五级）),水工闸门运行工(初级工（五级）)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周口市经开区滨河南路1号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18595349999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周口市华夏心理职业学校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管理师(高级工（三级）),企业人力资源管理师(高级工（三级）,中级工（四级）),起重装卸机械操作工(叉车司机)(中级工（四级）,初级工（五级）),保健按摩师(中级工（四级）,初级工（五级）),婴幼儿发展引导员(育婴员)(中级工（四级）,初级工（五级）),家政服务员(中级工（四级）,初级工（五级）,高级工（三级）),养老护理员(中级工（四级）,初级工（五级）,高级工（三级）),保育师(中级工（四级）,初级工（五级）,高级工（三级）),西式面点师(中级工（四级）,初级工（五级）,高级工（三级）),中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  <w:lang w:bidi="ar"/>
              </w:rPr>
              <w:t>式烹调师(中级工（四级）,初级工（五级）,高级工（三级）),美容师(中级工（四级）,初级工（五级）,高级工（三级）),电工(中级工（四级）,初级工（五级）,高级工（三级）)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河南省周口市淮阳区宛丘大道与东二环交叉口北500米路西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13148220000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341162630000098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周口市家政服务职业培训学校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(初级工（五级）,中级工（四级）),养老护理员(初级工（五级）,中级工（四级）),婴幼儿发展引导员(育婴员)(初级工（五级）,中级工（四级）),保健按摩师(初级工（五级）,中级工（四级）),健康照护师(初级工（五级）,中级工（四级）),健康管理师(初级工（五级）,中级工（四级）),电子商务师S(初级工（五级）,中级工（四级）),企业人力资源管理师(初级工（五级）,中级工（四级）),保育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周口市开元路东段青网科技园10号楼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18239414399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周口市好好化妆职业培训学校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美容师(初级工（五级）,中级工（四级）)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周口市大闸路（汉阳路）滨江国际星城1号楼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13839419995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周口康复教育技能培训中心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保健按摩师(初级工（五级）)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周口市开元大道青网科技园10号楼3楼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13283013899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341160050000408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周口市华夏职业培训中心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婴幼儿发展引导员(育婴员)(初级工（五级）,中级工（四级）),保育师(初级工（五级）,中级工（四级）),营养师(公共营养师)(初级工（五级）,中级工（四级）)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周口市川汇区芙蓉街实验中学向东200米路南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17633951105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341160040000328</w:t>
            </w:r>
          </w:p>
        </w:tc>
      </w:tr>
    </w:tbl>
    <w:p>
      <w:pPr>
        <w:numPr>
          <w:ilvl w:val="0"/>
          <w:numId w:val="1"/>
        </w:numPr>
        <w:ind w:left="420" w:left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企业培训中心（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tbl>
      <w:tblPr>
        <w:tblStyle w:val="6"/>
        <w:tblW w:w="15247" w:type="dxa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834"/>
        <w:gridCol w:w="1404"/>
        <w:gridCol w:w="7952"/>
        <w:gridCol w:w="1807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培训机构名称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机构性质</w:t>
            </w:r>
          </w:p>
        </w:tc>
        <w:tc>
          <w:tcPr>
            <w:tcW w:w="7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专业工种明细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所在地地址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鹿邑县天地人笔业有限公司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装裱师(初级工（五级）,中级工（四级）)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鹿邑县太清宫营子寨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15939411516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河南正一产业有限公司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成型制作工(初级工（五级）,中级工（四级）),电子商务师S(中级工（四级）),多工序数控机床操作调整工(初级工（五级）,中级工（四级）),纺织纤维梳理工(初级工（五级）,中级工（四级）),包装工(初级工（五级）,中级工（四级）),缝纫工(初级工（五级）,中级工（四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河南省周口市鹿邑县产业集聚区志元路西段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15138977836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鹿邑县皓博毛业有限公司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化妆刷制作,电子商务师S(中级工（四级）),电工(中级工（四级）,初级工（五级）)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河南省鹿邑县工业园区农飞路11号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13903878885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河南全威保安培训学校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7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保安员(初级工（五级）,中级工（四级）)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河南省鹿邑县辅仁大道中段东侧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15036403456</w:t>
            </w:r>
          </w:p>
        </w:tc>
      </w:tr>
    </w:tbl>
    <w:p/>
    <w:p>
      <w:pPr>
        <w:numPr>
          <w:ilvl w:val="0"/>
          <w:numId w:val="1"/>
        </w:numPr>
        <w:ind w:left="420" w:left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劳动就业训练中心（</w:t>
      </w:r>
      <w:r>
        <w:rPr>
          <w:rFonts w:hint="eastAsia" w:ascii="Times New Roman" w:hAnsi="Times New Roman" w:eastAsia="楷体_GB2312"/>
          <w:sz w:val="32"/>
          <w:szCs w:val="32"/>
        </w:rPr>
        <w:t>8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tbl>
      <w:tblPr>
        <w:tblStyle w:val="6"/>
        <w:tblW w:w="15295" w:type="dxa"/>
        <w:tblInd w:w="-5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808"/>
        <w:gridCol w:w="1564"/>
        <w:gridCol w:w="7859"/>
        <w:gridCol w:w="1807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培训机构名称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机构性质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专业工种明细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所在地地址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太康县劳动就业训练中心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创业培训—创办企业培训(SYB),创业培训—创业意识培训(GYB)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太康县支农路西段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13525762489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商水县就业和社会保险服务中心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创业培训—创办企业培训(SYB),创业培训—创业意识培训(GYB),计算机及外部设备装配调试员(初级工（五级）,中级工（四级）),保洁员(初级工（五级）,中级工（四级）),养老护理员(初级工（五级）,中级工（四级）),家政服务员(初级工（五级）,中级工（四级）),农业技术员(农作物种植技术员)(初级工（五级）,中级工（四级）),保育师(初级工（五级）,中级工（四级）),缝纫工(服装制作工)(初级工（五级）,中级工（四级）),起重装卸机械操作工(叉车司机)(初级工（五级）,中级工（四级）),电子商务师S(初级工（五级）,中级工（四级）),保健按摩师(初级工（五级）,中级工（四级）),电工(初级工（五级）,中级工（四级）),婴幼儿发展引导员(育婴员)(初级工（五级）,中级工（四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商水县备战路北段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15139487917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西华县劳动就业训练中心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创业培训—创办企业培训(SYB),创业培训—创业意识培训(GYB)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西华县政通路 222号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13939415501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扶沟县劳动就业考务培训中心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(初级工（五级）,中级工（四级）),焊工(初级工（五级）,中级工（四级）),养老护理员(初级工（五级）,中级工（四级）),家政服务员(初级工（五级）,中级工（四级）),农业技术员(初级工（五级）,中级工（四级）),婴幼儿发展引导员(育婴员)(初级工（五级）,中级工（四级）),保育师(初级工（五级）,中级工（四级）),中式烹调师(初级工（五级）,中级工（四级）),中式面点师(初级工（五级）,中级工（四级）),电子商务师S(初级工（五级）,中级工（四级）),农作物植保员L(初级工（五级）,中级工（四级）),餐厅服务员(初级工（五级）,中级工（四级）),保洁员(初级工（五级）,中级工（四级）),食用菌生产工(初级工（五级）,中级工（四级）),农艺工(初级工（五级）,中级工（四级）),园艺工(初级工（五级）,中级工（四级）),园林绿化工(初级工（五级）,中级工（四级）),创业培训—创业意识培训(GYB),创业培训—创办企业培训(SYB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扶沟县城关镇昌盛路33号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13838657579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鹿邑县劳动就业训练中心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创业培训—创业意识培训(GYB),创业培训—创办企业培训(SYB),创业培训—改善企业培训(IYB),创业培训—网络创业培训(WLC)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河南省鹿邑县芙蓉街57号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18639458188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沈丘县劳动就业务培训中心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电子商务师S(初级工（五级）),家政服务员(初级工（五级）),创业培训—创业意识培训(GYB),创业培训—创办企业培训(SYB)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沈丘县泰安东路惠民小区二楼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13526278622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周口市淮阳区劳动就业培训中心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创业培训—创业意识培训(GYB),创业培训—创办企业培训(SYB),电工(初级工（五级）,中级工（四级）),焊工(初级工（五级）,中级工（四级）),农作物植保员L(初级工（五级）,中级工（四级）),养老护理员(初级工（五级）,中级工（四级）),家政服务员(初级工（五级）,中级工（四级）),保育师(初级工（五级）,中级工（四级）),中式烹调师(初级工（五级）,中级工（四级）),电子商务师S(初级工（五级）,中级工（四级）),餐厅服务员(初级工（五级）,中级工（四级）),保洁员L(初级工（五级）,中级工（四级）),农艺工(初级工（五级）,中级工（四级）),园林绿化工L(初级工（五级）,中级工（四级）),保健按摩师(初级工（五级）,中级工（四级）),营养师(初级工（五级）,中级工（四级）),营养师(公共营养师)(初级工（五级）,中级工（四级）),物业管理师(初级工（五级）,中级工（四级）),健康管理师(初级工（五级）,中级工（四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河南省周口市淮阳区羲皇大道南段359号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15139496918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郸城县劳动就业训练中心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公办</w:t>
            </w:r>
          </w:p>
        </w:tc>
        <w:tc>
          <w:tcPr>
            <w:tcW w:w="7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工(中级工（四级）,高级工（三级）),铣工(中级工（四级）,高级工（三级）),钳工(中级工（四级）,高级工（三级）),手工木工(中级工（四级）,高级工（三级）),焊工(中级工（四级）,高级工（三级）),电工(中级工（四级）,高级工（三级）),起重装卸机械操作工(中级工（四级）,高级工（三级）),养老护理员(中级工（四级）,高级工（三级）),健康照护师(中级工（四级）,高级工（三级）),保育师(中级工（四级）,高级工（三级）),汽车维修工(中级工（四级）,高级工（三级）),农业技术员(中级工（四级）,高级工（三级）),家政服务员(中级工（四级）,高级工（三级）),缝纫工(中级工（四级）,高级工（三级）),电子商务师S(中级工（四级）,高级工（三级）),砌筑工(中级工（四级）,高级工（三级）),架子工(中级工（四级）,高级工（三级）),健康管理师(中级工（四级）,高级工（三级）),食用菌生产工(中级工（四级）,高级工（三级）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郸城县交通路西段人社局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15290611555</w:t>
            </w:r>
          </w:p>
        </w:tc>
      </w:tr>
    </w:tbl>
    <w:p/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（六）“互联网+职业技能培训”平台（</w:t>
      </w:r>
      <w:r>
        <w:rPr>
          <w:rFonts w:hint="eastAsia" w:ascii="Times New Roman" w:hAnsi="Times New Roman" w:eastAsia="楷体_GB2312"/>
          <w:sz w:val="32"/>
          <w:szCs w:val="32"/>
        </w:rPr>
        <w:t>10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tbl>
      <w:tblPr>
        <w:tblStyle w:val="6"/>
        <w:tblW w:w="15385" w:type="dxa"/>
        <w:tblInd w:w="-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872"/>
        <w:gridCol w:w="1449"/>
        <w:gridCol w:w="6333"/>
        <w:gridCol w:w="1641"/>
        <w:gridCol w:w="1808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机构性质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专业工种明细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平台名称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平台网址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北京一维大成科技有限公司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电工、矿井开掘工、焊工、井下采矿工、机修钳工、输送机操作工、矿山安全防护工、化工总控工、安全员、矿山提升设备操作工、质检员、健康管理师、汽车维修工、中式烹调师、电子商务师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一维科技职业培训云平台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https://henan.pxypt.com/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18600869312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洛阳豫洛网络科技有限公司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电工,汽车维修工，家政服务员，保健按摩师，茶艺师，养老护理员 ，育婴员 ，电子商务师 ，互联网营销师 ，健康管理师 ，企业人力资源管理师 ，物业管理师 ，中式烹调师 ，美容师 ，营养师(公共营养师) ，计算机程序设计员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洛阳市职业技能提升平台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http://admin.yuluowang.cn/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17275611168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郑州御风行职业技能培训学校有限公司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电子商务师、互联网营销师、家政服务员、公共营养师、缝纫工、保育师、育婴员、保健按摩师、健康管理师、中式面点师、中式烹调师、砌筑工、电工、物业管理员、美容师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河南省技能提升平台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http://henan.jinengtisheng.cn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17516302927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河南省览众教育科技有限公司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安全员、电子商务师、养老护理员、农业技术员、电工、保育师、家政服务员、农作物种植技术员、中式烹调师、中式面点师、保健按摩师、健康管理师、计算机维修工、保洁员、计算机程序设计员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职引未来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www.lzjykj.net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15517153927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深圳市一览网络股份有限公司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电工、焊工、叉车工、家政服务员、育婴师、电子商务、工业机器人系统操作员、全媒体运营师、计算机程序设计员、无人机驾驶员、人工智能训练师、数控机床、茶艺师、智能楼宇管理员、数据工程技术人员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业问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www.yewen1001.com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13168029825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钉学(杭州)科技有限公司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健按摩师，家政服务员（家政服务员），家政服务员（母婴护理员），家政服务员（家庭照护），养老护理员，电工，电子商务师，中式面点师，中式烹调师，公共营养师，美容师，汽车维修工，焊工，互联网营销师，保育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授客学堂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app1730.eapps.dingtalkcloud.com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18764233378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河南促进大学生就业职业培训学校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人力资源管理师、职业指导师、电子商务师、网络与信息安全管理员、保育师、婴幼儿发展引导员、养老护理员、互联网营销师、茶艺师、焊工、汽车装调工、汽车生产线操作工、工业机器人系统操作员S、工业机器人系统运维员S、物联网安装调试员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河南促进就业创业在线学习服务平台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https://study.pxxxedu.com/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13523536673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河南世纪教育科技集团有限公司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电子商务师、快递业务员、茶艺师、健康管理师、家政服务员、服装制版师、餐厅服务员、人力资源管理师、插花花艺师、汽车维修工、保育员、公共营养师、网络工程师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世纪教育线上平台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www.zgshji.com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13839701181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河南超星数图信息技术有限公司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缝纫工、行政办事员、企业人力资源管理师、育婴员、快递员、互联网营销师、美容师、母婴护理员、网络安全管理员、跨境电子商务师、脊柱按摩师、家务服务员、公共营养师、服装制作工、电商直播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超星泛雅平台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http://fanya.chaoxing.com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18612727548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新乡市金山职业培训学校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民办非营利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家政服务员、保育师、电子商务、养老护理、公共营养师、汽车维修工、农业技术员、消防设施操作员、保健按摩师、中式面点师、互联网营销师、电工、车工、无人机驾驶员、人工智能训练师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金山职业教育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hnjinshan.org.cn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18637379933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665996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499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ED89F"/>
    <w:multiLevelType w:val="singleLevel"/>
    <w:tmpl w:val="7ECED8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70104"/>
    <w:rsid w:val="003046FE"/>
    <w:rsid w:val="003632E6"/>
    <w:rsid w:val="00423082"/>
    <w:rsid w:val="00667A54"/>
    <w:rsid w:val="0084378E"/>
    <w:rsid w:val="008561B1"/>
    <w:rsid w:val="008C0E33"/>
    <w:rsid w:val="00994D94"/>
    <w:rsid w:val="00A801DE"/>
    <w:rsid w:val="00AA3CBD"/>
    <w:rsid w:val="00F17BE6"/>
    <w:rsid w:val="03070104"/>
    <w:rsid w:val="0C483CB5"/>
    <w:rsid w:val="0FAE1B0F"/>
    <w:rsid w:val="3CF950D8"/>
    <w:rsid w:val="54D73AF9"/>
    <w:rsid w:val="5C3B7CD1"/>
    <w:rsid w:val="6D46577D"/>
    <w:rsid w:val="75BD53EA"/>
    <w:rsid w:val="7C0A2B04"/>
    <w:rsid w:val="FFD0F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29</Pages>
  <Words>27893</Words>
  <Characters>33091</Characters>
  <Lines>4359</Lines>
  <Paragraphs>1227</Paragraphs>
  <TotalTime>3</TotalTime>
  <ScaleCrop>false</ScaleCrop>
  <LinksUpToDate>false</LinksUpToDate>
  <CharactersWithSpaces>33106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2025-03-04T15:24:00Z</dcterms:created>
  <dc:creator>高上高</dc:creator>
  <cp:lastModifiedBy>姚尚劲</cp:lastModifiedBy>
  <dcterms:modified xsi:type="dcterms:W3CDTF">2012-12-31T16:15:49Z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F30F07D67B544786BA820AC577EB8993_13</vt:lpwstr>
  </property>
  <property fmtid="{D5CDD505-2E9C-101B-9397-08002B2CF9AE}" pid="4" name="KSOTemplateDocerSaveRecord">
    <vt:lpwstr>eyJoZGlkIjoiM2M4ZmY1MDc1MTk1N2ZjZWY0ZDZkODlkOGYzNGUzODYiLCJ1c2VySWQiOiIxMDM0ODA2OTg4In0=</vt:lpwstr>
  </property>
</Properties>
</file>